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304" w:rsidRPr="00414FB1" w:rsidRDefault="009E13BB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266304"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ПРИЈЕДЛОГ</w:t>
      </w:r>
    </w:p>
    <w:p w:rsidR="00266304" w:rsidRPr="00414FB1" w:rsidRDefault="00266304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6304" w:rsidRPr="00414FB1" w:rsidRDefault="00266304" w:rsidP="0026630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На основу члана 41. Статута општине Брод („Службени гласник општине Брод“, број 7/17) и чланова 111. и 117.  Пословника о раду Скупштине општине Брод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– пречишћени текст - 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(„Службени гласник општине Брод“, број 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5/20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), Скупштина општине Брод,  на   </w:t>
      </w:r>
      <w:r w:rsidR="00E6689F">
        <w:rPr>
          <w:rFonts w:ascii="Times New Roman" w:eastAsia="Calibri" w:hAnsi="Times New Roman" w:cs="Times New Roman"/>
          <w:sz w:val="24"/>
          <w:szCs w:val="24"/>
          <w:lang w:val="hr-HR"/>
        </w:rPr>
        <w:t>17.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редовној сједници, одржаној дана ________20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eastAsia="Calibri" w:hAnsi="Times New Roman" w:cs="Times New Roman"/>
          <w:sz w:val="24"/>
          <w:szCs w:val="24"/>
          <w:lang w:val="hr-HR"/>
        </w:rPr>
        <w:t>6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. године  доноси</w:t>
      </w:r>
    </w:p>
    <w:p w:rsidR="00266304" w:rsidRPr="00414FB1" w:rsidRDefault="00266304" w:rsidP="002C23CC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З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Љ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Ч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</w:p>
    <w:p w:rsidR="00266304" w:rsidRPr="00ED62F3" w:rsidRDefault="006556C7" w:rsidP="00266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556C7">
        <w:rPr>
          <w:rFonts w:ascii="Times New Roman" w:hAnsi="Times New Roman" w:cs="Times New Roman"/>
          <w:b/>
          <w:sz w:val="24"/>
          <w:szCs w:val="24"/>
          <w:lang w:val="sr-Cyrl-CS"/>
        </w:rPr>
        <w:t>о прихватању Информације о организацији и начину обављања јавног превоза и такси превоза путника на подручју општине Брод за 2025/2026 годину</w:t>
      </w:r>
      <w:r w:rsidR="00ED62F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0A6FC6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56C7" w:rsidRDefault="006556C7" w:rsidP="006556C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556C7">
        <w:rPr>
          <w:rFonts w:ascii="Times New Roman" w:hAnsi="Times New Roman" w:cs="Times New Roman"/>
          <w:sz w:val="24"/>
          <w:szCs w:val="24"/>
          <w:lang w:val="sr-Cyrl-CS"/>
        </w:rPr>
        <w:t>Прихвата се  Информација о организацији и начину обављања јавног превоза и такси превоза путника на подручју општине Брод за 2025/2026 годину</w:t>
      </w:r>
    </w:p>
    <w:p w:rsidR="006556C7" w:rsidRPr="006556C7" w:rsidRDefault="006556C7" w:rsidP="006556C7">
      <w:pPr>
        <w:pStyle w:val="ListParagrap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D62F3" w:rsidRPr="00ED62F3" w:rsidRDefault="00ED62F3" w:rsidP="00ED62F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ED62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556C7" w:rsidRPr="003948D0">
        <w:rPr>
          <w:rFonts w:ascii="Times New Roman" w:hAnsi="Times New Roman"/>
          <w:sz w:val="24"/>
          <w:szCs w:val="24"/>
          <w:lang w:val="sr-Cyrl-CS"/>
        </w:rPr>
        <w:t xml:space="preserve">Саставни дио овог Закључка у </w:t>
      </w:r>
      <w:r w:rsidR="006556C7">
        <w:rPr>
          <w:rFonts w:ascii="Times New Roman" w:hAnsi="Times New Roman"/>
          <w:sz w:val="24"/>
          <w:szCs w:val="24"/>
          <w:lang w:val="sr-Cyrl-CS"/>
        </w:rPr>
        <w:t>прилогу</w:t>
      </w:r>
      <w:r w:rsidR="006556C7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6556C7">
        <w:rPr>
          <w:rFonts w:ascii="Times New Roman" w:hAnsi="Times New Roman"/>
          <w:sz w:val="24"/>
          <w:szCs w:val="24"/>
          <w:lang w:val="sr-Cyrl-BA"/>
        </w:rPr>
        <w:t>и</w:t>
      </w:r>
      <w:r w:rsidR="006556C7" w:rsidRPr="003948D0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6556C7">
        <w:rPr>
          <w:rFonts w:ascii="Times New Roman" w:hAnsi="Times New Roman"/>
          <w:sz w:val="24"/>
          <w:szCs w:val="24"/>
          <w:lang w:val="sr-Cyrl-CS"/>
        </w:rPr>
        <w:t>нформација</w:t>
      </w:r>
      <w:r w:rsidR="006556C7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556C7">
        <w:rPr>
          <w:rFonts w:ascii="Times New Roman" w:hAnsi="Times New Roman"/>
          <w:sz w:val="24"/>
          <w:szCs w:val="24"/>
          <w:lang w:val="sr-Cyrl-CS"/>
        </w:rPr>
        <w:t>из тачке 1. овог Закључка</w:t>
      </w:r>
    </w:p>
    <w:p w:rsidR="00266304" w:rsidRPr="00ED62F3" w:rsidRDefault="00266304" w:rsidP="00087DBC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6556C7" w:rsidRPr="006556C7" w:rsidRDefault="006556C7" w:rsidP="006556C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6556C7">
        <w:rPr>
          <w:rFonts w:ascii="Times New Roman" w:hAnsi="Times New Roman" w:cs="Times New Roman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:rsidR="00266304" w:rsidRPr="00414FB1" w:rsidRDefault="00266304" w:rsidP="006556C7">
      <w:pPr>
        <w:tabs>
          <w:tab w:val="left" w:pos="405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p w:rsidR="00266304" w:rsidRPr="00622EDD" w:rsidRDefault="00266304" w:rsidP="00266304">
      <w:pPr>
        <w:tabs>
          <w:tab w:val="left" w:pos="405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ED62F3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>Број:__________/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5C562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Предсједник</w:t>
      </w: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Датум:________20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Скупштине општине</w:t>
      </w:r>
    </w:p>
    <w:p w:rsidR="00266304" w:rsidRDefault="00266304" w:rsidP="00266304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     </w:t>
      </w:r>
    </w:p>
    <w:p w:rsidR="00266304" w:rsidRPr="00087DBC" w:rsidRDefault="00266304" w:rsidP="00DF5A36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     </w:t>
      </w:r>
      <w:r w:rsidR="00087DB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</w:t>
      </w:r>
      <w:r w:rsidR="00087DBC" w:rsidRPr="00087DBC">
        <w:rPr>
          <w:rFonts w:ascii="Times New Roman" w:hAnsi="Times New Roman" w:cs="Times New Roman"/>
          <w:b/>
          <w:sz w:val="24"/>
          <w:szCs w:val="24"/>
          <w:lang w:val="sr-Cyrl-CS"/>
        </w:rPr>
        <w:t>Милош Станишић</w:t>
      </w:r>
    </w:p>
    <w:p w:rsidR="00414FB1" w:rsidRDefault="00414FB1" w:rsidP="00D451C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70C2" w:rsidRPr="00087DBC" w:rsidRDefault="006770C2" w:rsidP="002B407D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sectPr w:rsidR="006770C2" w:rsidRPr="00087DBC" w:rsidSect="003E5D8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AFE"/>
    <w:multiLevelType w:val="hybridMultilevel"/>
    <w:tmpl w:val="DAA6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8CC"/>
    <w:multiLevelType w:val="hybridMultilevel"/>
    <w:tmpl w:val="4EAA3A04"/>
    <w:lvl w:ilvl="0" w:tplc="FA80B3C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6C71"/>
    <w:multiLevelType w:val="hybridMultilevel"/>
    <w:tmpl w:val="32543C5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A673D"/>
    <w:multiLevelType w:val="hybridMultilevel"/>
    <w:tmpl w:val="BDE0E174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D2943"/>
    <w:multiLevelType w:val="hybridMultilevel"/>
    <w:tmpl w:val="F5F2E78A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16E6A"/>
    <w:multiLevelType w:val="hybridMultilevel"/>
    <w:tmpl w:val="53929810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3633"/>
    <w:multiLevelType w:val="hybridMultilevel"/>
    <w:tmpl w:val="B9F680DC"/>
    <w:lvl w:ilvl="0" w:tplc="08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842D5F"/>
    <w:multiLevelType w:val="hybridMultilevel"/>
    <w:tmpl w:val="87A2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E27A5"/>
    <w:multiLevelType w:val="hybridMultilevel"/>
    <w:tmpl w:val="138EA2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0BAF"/>
    <w:multiLevelType w:val="hybridMultilevel"/>
    <w:tmpl w:val="CF9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70587"/>
    <w:multiLevelType w:val="hybridMultilevel"/>
    <w:tmpl w:val="96AE0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F0BDA"/>
    <w:multiLevelType w:val="hybridMultilevel"/>
    <w:tmpl w:val="DD52418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832BB"/>
    <w:multiLevelType w:val="hybridMultilevel"/>
    <w:tmpl w:val="2444BCC6"/>
    <w:lvl w:ilvl="0" w:tplc="7ABAB18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87B"/>
    <w:multiLevelType w:val="hybridMultilevel"/>
    <w:tmpl w:val="1D7EAE3C"/>
    <w:lvl w:ilvl="0" w:tplc="FDA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2A410A"/>
    <w:multiLevelType w:val="hybridMultilevel"/>
    <w:tmpl w:val="C8DEA7EA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80030"/>
    <w:multiLevelType w:val="hybridMultilevel"/>
    <w:tmpl w:val="B46620C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0752116"/>
    <w:multiLevelType w:val="hybridMultilevel"/>
    <w:tmpl w:val="E36E8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4633F"/>
    <w:multiLevelType w:val="hybridMultilevel"/>
    <w:tmpl w:val="DF321BB4"/>
    <w:lvl w:ilvl="0" w:tplc="7F00C7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367454"/>
    <w:multiLevelType w:val="hybridMultilevel"/>
    <w:tmpl w:val="7C5AEEB0"/>
    <w:lvl w:ilvl="0" w:tplc="CDB095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90944"/>
    <w:multiLevelType w:val="hybridMultilevel"/>
    <w:tmpl w:val="3AA4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1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0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16"/>
  </w:num>
  <w:num w:numId="20">
    <w:abstractNumId w:val="14"/>
  </w:num>
  <w:num w:numId="21">
    <w:abstractNumId w:val="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73"/>
    <w:rsid w:val="00020E29"/>
    <w:rsid w:val="000258E7"/>
    <w:rsid w:val="00035D44"/>
    <w:rsid w:val="000435A7"/>
    <w:rsid w:val="0004581D"/>
    <w:rsid w:val="00051914"/>
    <w:rsid w:val="00051BA0"/>
    <w:rsid w:val="00052786"/>
    <w:rsid w:val="00057DC7"/>
    <w:rsid w:val="00060ED9"/>
    <w:rsid w:val="000811D7"/>
    <w:rsid w:val="000812BE"/>
    <w:rsid w:val="0008568E"/>
    <w:rsid w:val="00087DBC"/>
    <w:rsid w:val="000957CF"/>
    <w:rsid w:val="000A6FC6"/>
    <w:rsid w:val="000B3F0B"/>
    <w:rsid w:val="000B6A08"/>
    <w:rsid w:val="000B7A30"/>
    <w:rsid w:val="000C0AC7"/>
    <w:rsid w:val="000C1E33"/>
    <w:rsid w:val="000C700B"/>
    <w:rsid w:val="000D7B21"/>
    <w:rsid w:val="000E2C52"/>
    <w:rsid w:val="000E4C4A"/>
    <w:rsid w:val="000F1267"/>
    <w:rsid w:val="00102BC4"/>
    <w:rsid w:val="00105687"/>
    <w:rsid w:val="00107875"/>
    <w:rsid w:val="00116F94"/>
    <w:rsid w:val="00117E76"/>
    <w:rsid w:val="00120143"/>
    <w:rsid w:val="00126387"/>
    <w:rsid w:val="0013793E"/>
    <w:rsid w:val="00190337"/>
    <w:rsid w:val="001A3251"/>
    <w:rsid w:val="001A6E8D"/>
    <w:rsid w:val="001B0FC5"/>
    <w:rsid w:val="001B3ED1"/>
    <w:rsid w:val="001B45F1"/>
    <w:rsid w:val="001D7649"/>
    <w:rsid w:val="001E133D"/>
    <w:rsid w:val="001E1690"/>
    <w:rsid w:val="001E1E7B"/>
    <w:rsid w:val="001E7581"/>
    <w:rsid w:val="001F2E2D"/>
    <w:rsid w:val="001F3D26"/>
    <w:rsid w:val="001F4808"/>
    <w:rsid w:val="00217314"/>
    <w:rsid w:val="002250EC"/>
    <w:rsid w:val="0022750B"/>
    <w:rsid w:val="002337D0"/>
    <w:rsid w:val="002350E9"/>
    <w:rsid w:val="00236BC6"/>
    <w:rsid w:val="00237051"/>
    <w:rsid w:val="002371D1"/>
    <w:rsid w:val="00266304"/>
    <w:rsid w:val="0027307C"/>
    <w:rsid w:val="00283EA6"/>
    <w:rsid w:val="002853CC"/>
    <w:rsid w:val="0028637F"/>
    <w:rsid w:val="00295BE6"/>
    <w:rsid w:val="002A0302"/>
    <w:rsid w:val="002A51BB"/>
    <w:rsid w:val="002B407D"/>
    <w:rsid w:val="002C0A11"/>
    <w:rsid w:val="002C106C"/>
    <w:rsid w:val="002C23CC"/>
    <w:rsid w:val="002C522C"/>
    <w:rsid w:val="002C6F8D"/>
    <w:rsid w:val="002E44F6"/>
    <w:rsid w:val="002F5859"/>
    <w:rsid w:val="00315DB8"/>
    <w:rsid w:val="00333459"/>
    <w:rsid w:val="0035114F"/>
    <w:rsid w:val="00365B86"/>
    <w:rsid w:val="00365BED"/>
    <w:rsid w:val="0037761C"/>
    <w:rsid w:val="00386260"/>
    <w:rsid w:val="00386D26"/>
    <w:rsid w:val="00390672"/>
    <w:rsid w:val="003A4ACF"/>
    <w:rsid w:val="003B10C5"/>
    <w:rsid w:val="003B6B9B"/>
    <w:rsid w:val="003D6B8E"/>
    <w:rsid w:val="003E5D66"/>
    <w:rsid w:val="003E5D84"/>
    <w:rsid w:val="00407E8C"/>
    <w:rsid w:val="00411901"/>
    <w:rsid w:val="00412603"/>
    <w:rsid w:val="00414FB1"/>
    <w:rsid w:val="00422E8A"/>
    <w:rsid w:val="004446C3"/>
    <w:rsid w:val="004510AA"/>
    <w:rsid w:val="0045356F"/>
    <w:rsid w:val="00461BF7"/>
    <w:rsid w:val="00463671"/>
    <w:rsid w:val="00474C2E"/>
    <w:rsid w:val="00475DA1"/>
    <w:rsid w:val="0047658A"/>
    <w:rsid w:val="00480B6B"/>
    <w:rsid w:val="004A09B4"/>
    <w:rsid w:val="004A3B1A"/>
    <w:rsid w:val="004A53BF"/>
    <w:rsid w:val="004B07CB"/>
    <w:rsid w:val="004B357C"/>
    <w:rsid w:val="004B56C9"/>
    <w:rsid w:val="004C79C0"/>
    <w:rsid w:val="004D080B"/>
    <w:rsid w:val="004D79CF"/>
    <w:rsid w:val="004E6759"/>
    <w:rsid w:val="004F14D0"/>
    <w:rsid w:val="004F1D97"/>
    <w:rsid w:val="004F3A2C"/>
    <w:rsid w:val="004F5C50"/>
    <w:rsid w:val="004F6215"/>
    <w:rsid w:val="00510304"/>
    <w:rsid w:val="00516FD7"/>
    <w:rsid w:val="00524635"/>
    <w:rsid w:val="005346AF"/>
    <w:rsid w:val="00565C81"/>
    <w:rsid w:val="00573606"/>
    <w:rsid w:val="00575FCE"/>
    <w:rsid w:val="00590F07"/>
    <w:rsid w:val="005B0925"/>
    <w:rsid w:val="005B2B78"/>
    <w:rsid w:val="005C15F4"/>
    <w:rsid w:val="005C562D"/>
    <w:rsid w:val="005D2D90"/>
    <w:rsid w:val="005E3A05"/>
    <w:rsid w:val="005F4761"/>
    <w:rsid w:val="00612D0E"/>
    <w:rsid w:val="00622EDD"/>
    <w:rsid w:val="00625592"/>
    <w:rsid w:val="00652433"/>
    <w:rsid w:val="00654D34"/>
    <w:rsid w:val="006556C7"/>
    <w:rsid w:val="00667B7A"/>
    <w:rsid w:val="00670D85"/>
    <w:rsid w:val="006738DF"/>
    <w:rsid w:val="00674FC5"/>
    <w:rsid w:val="006770C2"/>
    <w:rsid w:val="00677DF5"/>
    <w:rsid w:val="006808B0"/>
    <w:rsid w:val="00681FB7"/>
    <w:rsid w:val="006964C1"/>
    <w:rsid w:val="006C1C2F"/>
    <w:rsid w:val="00705096"/>
    <w:rsid w:val="00740984"/>
    <w:rsid w:val="0074279C"/>
    <w:rsid w:val="00743E88"/>
    <w:rsid w:val="0075138B"/>
    <w:rsid w:val="00777FF0"/>
    <w:rsid w:val="00781C25"/>
    <w:rsid w:val="007820E6"/>
    <w:rsid w:val="007969EB"/>
    <w:rsid w:val="007A0563"/>
    <w:rsid w:val="007A6DFB"/>
    <w:rsid w:val="007B4E7C"/>
    <w:rsid w:val="007C2437"/>
    <w:rsid w:val="007C254E"/>
    <w:rsid w:val="007C4742"/>
    <w:rsid w:val="007D625A"/>
    <w:rsid w:val="007D78B9"/>
    <w:rsid w:val="007D7F18"/>
    <w:rsid w:val="007F26AD"/>
    <w:rsid w:val="00804F3D"/>
    <w:rsid w:val="008064EE"/>
    <w:rsid w:val="00806F20"/>
    <w:rsid w:val="00807973"/>
    <w:rsid w:val="008147B2"/>
    <w:rsid w:val="0081610B"/>
    <w:rsid w:val="008215AB"/>
    <w:rsid w:val="0082746B"/>
    <w:rsid w:val="00831934"/>
    <w:rsid w:val="0083419E"/>
    <w:rsid w:val="0084727F"/>
    <w:rsid w:val="0085150F"/>
    <w:rsid w:val="008543E6"/>
    <w:rsid w:val="00855358"/>
    <w:rsid w:val="00856AD5"/>
    <w:rsid w:val="00856D0B"/>
    <w:rsid w:val="0086106A"/>
    <w:rsid w:val="00872185"/>
    <w:rsid w:val="00873E5B"/>
    <w:rsid w:val="008927C2"/>
    <w:rsid w:val="008978BA"/>
    <w:rsid w:val="008A676F"/>
    <w:rsid w:val="008B3D97"/>
    <w:rsid w:val="008F2520"/>
    <w:rsid w:val="00904916"/>
    <w:rsid w:val="0091210D"/>
    <w:rsid w:val="00916FC3"/>
    <w:rsid w:val="00917B01"/>
    <w:rsid w:val="00941E14"/>
    <w:rsid w:val="00942C69"/>
    <w:rsid w:val="00943762"/>
    <w:rsid w:val="00945817"/>
    <w:rsid w:val="009563D3"/>
    <w:rsid w:val="0097136E"/>
    <w:rsid w:val="00977175"/>
    <w:rsid w:val="00991162"/>
    <w:rsid w:val="009C4D7B"/>
    <w:rsid w:val="009D4416"/>
    <w:rsid w:val="009E13BB"/>
    <w:rsid w:val="009E4B8C"/>
    <w:rsid w:val="009E5B0C"/>
    <w:rsid w:val="009F0A4E"/>
    <w:rsid w:val="009F3DFA"/>
    <w:rsid w:val="00A16D6D"/>
    <w:rsid w:val="00A31544"/>
    <w:rsid w:val="00A326BF"/>
    <w:rsid w:val="00A519B4"/>
    <w:rsid w:val="00A571BC"/>
    <w:rsid w:val="00A57377"/>
    <w:rsid w:val="00A677F6"/>
    <w:rsid w:val="00A71718"/>
    <w:rsid w:val="00A719B1"/>
    <w:rsid w:val="00A7451D"/>
    <w:rsid w:val="00A80D9A"/>
    <w:rsid w:val="00A83DB9"/>
    <w:rsid w:val="00AC6130"/>
    <w:rsid w:val="00AD2122"/>
    <w:rsid w:val="00AE11DD"/>
    <w:rsid w:val="00AF09C0"/>
    <w:rsid w:val="00B16A02"/>
    <w:rsid w:val="00B4705E"/>
    <w:rsid w:val="00B60987"/>
    <w:rsid w:val="00B627A1"/>
    <w:rsid w:val="00B726EA"/>
    <w:rsid w:val="00B8074E"/>
    <w:rsid w:val="00B8161E"/>
    <w:rsid w:val="00B863F0"/>
    <w:rsid w:val="00BA2B9A"/>
    <w:rsid w:val="00BA379E"/>
    <w:rsid w:val="00BA3D78"/>
    <w:rsid w:val="00BA6E59"/>
    <w:rsid w:val="00BB5916"/>
    <w:rsid w:val="00BB7806"/>
    <w:rsid w:val="00BC42BE"/>
    <w:rsid w:val="00BE565E"/>
    <w:rsid w:val="00C04614"/>
    <w:rsid w:val="00C04BD3"/>
    <w:rsid w:val="00C06A73"/>
    <w:rsid w:val="00C231B0"/>
    <w:rsid w:val="00C512BF"/>
    <w:rsid w:val="00C51312"/>
    <w:rsid w:val="00C51A8C"/>
    <w:rsid w:val="00C660B9"/>
    <w:rsid w:val="00C75F77"/>
    <w:rsid w:val="00C83F84"/>
    <w:rsid w:val="00C87139"/>
    <w:rsid w:val="00C974B1"/>
    <w:rsid w:val="00CA1776"/>
    <w:rsid w:val="00CB30E7"/>
    <w:rsid w:val="00CC2373"/>
    <w:rsid w:val="00CD6AC3"/>
    <w:rsid w:val="00CE5449"/>
    <w:rsid w:val="00CE5AE6"/>
    <w:rsid w:val="00CF3D6B"/>
    <w:rsid w:val="00D00862"/>
    <w:rsid w:val="00D21656"/>
    <w:rsid w:val="00D22F9F"/>
    <w:rsid w:val="00D25E73"/>
    <w:rsid w:val="00D31EF2"/>
    <w:rsid w:val="00D331BD"/>
    <w:rsid w:val="00D44E48"/>
    <w:rsid w:val="00D44F87"/>
    <w:rsid w:val="00D451CA"/>
    <w:rsid w:val="00D479C7"/>
    <w:rsid w:val="00D50679"/>
    <w:rsid w:val="00D86DCD"/>
    <w:rsid w:val="00D92E0F"/>
    <w:rsid w:val="00DB539B"/>
    <w:rsid w:val="00DB589A"/>
    <w:rsid w:val="00DB73A0"/>
    <w:rsid w:val="00DD38F0"/>
    <w:rsid w:val="00DF161E"/>
    <w:rsid w:val="00DF3A33"/>
    <w:rsid w:val="00DF5A36"/>
    <w:rsid w:val="00DF5FB0"/>
    <w:rsid w:val="00E027ED"/>
    <w:rsid w:val="00E0411E"/>
    <w:rsid w:val="00E13354"/>
    <w:rsid w:val="00E25A1F"/>
    <w:rsid w:val="00E6689F"/>
    <w:rsid w:val="00E72D9E"/>
    <w:rsid w:val="00E75656"/>
    <w:rsid w:val="00EA2926"/>
    <w:rsid w:val="00EB6744"/>
    <w:rsid w:val="00ED62F3"/>
    <w:rsid w:val="00EE4090"/>
    <w:rsid w:val="00F0209B"/>
    <w:rsid w:val="00F06E70"/>
    <w:rsid w:val="00F10EFE"/>
    <w:rsid w:val="00F14A92"/>
    <w:rsid w:val="00F17875"/>
    <w:rsid w:val="00F20A01"/>
    <w:rsid w:val="00F257BC"/>
    <w:rsid w:val="00F42057"/>
    <w:rsid w:val="00F44BFF"/>
    <w:rsid w:val="00F44E51"/>
    <w:rsid w:val="00F50219"/>
    <w:rsid w:val="00F533F2"/>
    <w:rsid w:val="00F56B42"/>
    <w:rsid w:val="00F73EC7"/>
    <w:rsid w:val="00F76EDC"/>
    <w:rsid w:val="00F92267"/>
    <w:rsid w:val="00FA5471"/>
    <w:rsid w:val="00FB73EE"/>
    <w:rsid w:val="00FB7F21"/>
    <w:rsid w:val="00FC20FC"/>
    <w:rsid w:val="00FC5E5A"/>
    <w:rsid w:val="00FD39BD"/>
    <w:rsid w:val="00FD510A"/>
    <w:rsid w:val="00FE2238"/>
    <w:rsid w:val="00F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0B910"/>
  <w15:docId w15:val="{5525DFE9-2232-4155-B828-C206C153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314"/>
    <w:pPr>
      <w:ind w:left="720"/>
      <w:contextualSpacing/>
    </w:pPr>
  </w:style>
  <w:style w:type="table" w:styleId="TableGrid">
    <w:name w:val="Table Grid"/>
    <w:basedOn w:val="TableNormal"/>
    <w:rsid w:val="00D50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9E5B0C"/>
    <w:pPr>
      <w:spacing w:after="0" w:line="240" w:lineRule="auto"/>
    </w:pPr>
    <w:rPr>
      <w:rFonts w:ascii="Times New Roman" w:hAnsi="Times New Roman" w:cs="Times New Roman"/>
      <w:sz w:val="24"/>
      <w:szCs w:val="24"/>
      <w:lang w:eastAsia="sr-Latn-CS"/>
    </w:rPr>
  </w:style>
  <w:style w:type="character" w:styleId="Emphasis">
    <w:name w:val="Emphasis"/>
    <w:basedOn w:val="DefaultParagraphFont"/>
    <w:uiPriority w:val="20"/>
    <w:qFormat/>
    <w:rsid w:val="001E7581"/>
    <w:rPr>
      <w:i/>
      <w:iCs/>
    </w:rPr>
  </w:style>
  <w:style w:type="character" w:styleId="Strong">
    <w:name w:val="Strong"/>
    <w:basedOn w:val="DefaultParagraphFont"/>
    <w:uiPriority w:val="22"/>
    <w:qFormat/>
    <w:rsid w:val="001E7581"/>
    <w:rPr>
      <w:b/>
      <w:bCs/>
    </w:rPr>
  </w:style>
  <w:style w:type="character" w:customStyle="1" w:styleId="apple-converted-space">
    <w:name w:val="apple-converted-space"/>
    <w:basedOn w:val="DefaultParagraphFont"/>
    <w:rsid w:val="001E7581"/>
  </w:style>
  <w:style w:type="paragraph" w:styleId="BodyText">
    <w:name w:val="Body Text"/>
    <w:basedOn w:val="Normal"/>
    <w:link w:val="BodyTextChar"/>
    <w:semiHidden/>
    <w:rsid w:val="007409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character" w:customStyle="1" w:styleId="BodyTextChar">
    <w:name w:val="Body Text Char"/>
    <w:basedOn w:val="DefaultParagraphFont"/>
    <w:link w:val="BodyText"/>
    <w:semiHidden/>
    <w:rsid w:val="00740984"/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90B8-2465-473C-809D-5D6F9B54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nikolac</dc:creator>
  <cp:lastModifiedBy>Draženka Duronja</cp:lastModifiedBy>
  <cp:revision>6</cp:revision>
  <cp:lastPrinted>2026-05-19T12:13:00Z</cp:lastPrinted>
  <dcterms:created xsi:type="dcterms:W3CDTF">2026-05-13T10:19:00Z</dcterms:created>
  <dcterms:modified xsi:type="dcterms:W3CDTF">2026-05-19T12:22:00Z</dcterms:modified>
</cp:coreProperties>
</file>